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FB7A" w14:textId="77777777" w:rsidR="003D7D6F" w:rsidRDefault="00285E1D" w:rsidP="00270AC9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0A85F" wp14:editId="48E81E33">
                <wp:simplePos x="0" y="0"/>
                <wp:positionH relativeFrom="column">
                  <wp:posOffset>209550</wp:posOffset>
                </wp:positionH>
                <wp:positionV relativeFrom="paragraph">
                  <wp:posOffset>-362585</wp:posOffset>
                </wp:positionV>
                <wp:extent cx="1828800" cy="18288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DB74A1" w14:textId="77777777" w:rsidR="00152310" w:rsidRPr="00BF3904" w:rsidRDefault="00152310" w:rsidP="00152310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F3904">
                              <w:rPr>
                                <w:b/>
                                <w:outline/>
                                <w:color w:val="000000"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Do you like to sing?</w:t>
                            </w:r>
                          </w:p>
                          <w:p w14:paraId="7D15FFC1" w14:textId="77777777" w:rsidR="00152310" w:rsidRPr="00BF3904" w:rsidRDefault="00DB5ECC" w:rsidP="00152310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000000"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7173AE2A" wp14:editId="7DED838E">
                                  <wp:extent cx="2992660" cy="185474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inging-18382_960_720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9994" cy="18592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0182F4" w14:textId="77777777" w:rsidR="00152310" w:rsidRPr="00BF3904" w:rsidRDefault="00152310" w:rsidP="00152310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F3904">
                              <w:rPr>
                                <w:b/>
                                <w:outline/>
                                <w:color w:val="000000"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Do you want to be a part of </w:t>
                            </w:r>
                          </w:p>
                          <w:p w14:paraId="65099D96" w14:textId="77777777" w:rsidR="00152310" w:rsidRPr="00BF3904" w:rsidRDefault="00152310" w:rsidP="00152310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F3904">
                              <w:rPr>
                                <w:b/>
                                <w:outline/>
                                <w:color w:val="000000"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the KEA Delegate Assembly</w:t>
                            </w:r>
                          </w:p>
                          <w:p w14:paraId="3CEF6041" w14:textId="77777777" w:rsidR="00152310" w:rsidRPr="00BF3904" w:rsidRDefault="00152310" w:rsidP="00152310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F3904">
                              <w:rPr>
                                <w:b/>
                                <w:outline/>
                                <w:color w:val="000000"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opening ceremonies?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0A8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.5pt;margin-top:-28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" filled="f" stroked="f">
                <v:textbox style="mso-fit-shape-to-text:t">
                  <w:txbxContent>
                    <w:p w14:paraId="0BDB74A1" w14:textId="77777777" w:rsidR="00152310" w:rsidRPr="00BF3904" w:rsidRDefault="00152310" w:rsidP="00152310">
                      <w:pPr>
                        <w:jc w:val="center"/>
                        <w:rPr>
                          <w:b/>
                          <w:outline/>
                          <w:color w:val="000000"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F3904">
                        <w:rPr>
                          <w:b/>
                          <w:outline/>
                          <w:color w:val="000000"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Do you like to sing?</w:t>
                      </w:r>
                    </w:p>
                    <w:p w14:paraId="7D15FFC1" w14:textId="77777777" w:rsidR="00152310" w:rsidRPr="00BF3904" w:rsidRDefault="00DB5ECC" w:rsidP="00152310">
                      <w:pPr>
                        <w:jc w:val="center"/>
                        <w:rPr>
                          <w:b/>
                          <w:outline/>
                          <w:color w:val="000000"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000000"/>
                          <w:sz w:val="72"/>
                          <w:szCs w:val="72"/>
                        </w:rPr>
                        <w:drawing>
                          <wp:inline distT="0" distB="0" distL="0" distR="0" wp14:anchorId="7173AE2A" wp14:editId="7DED838E">
                            <wp:extent cx="2992660" cy="185474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inging-18382_960_720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99994" cy="18592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0182F4" w14:textId="77777777" w:rsidR="00152310" w:rsidRPr="00BF3904" w:rsidRDefault="00152310" w:rsidP="00152310">
                      <w:pPr>
                        <w:jc w:val="center"/>
                        <w:rPr>
                          <w:b/>
                          <w:outline/>
                          <w:color w:val="000000"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F3904">
                        <w:rPr>
                          <w:b/>
                          <w:outline/>
                          <w:color w:val="000000"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Do you want to be a part of </w:t>
                      </w:r>
                    </w:p>
                    <w:p w14:paraId="65099D96" w14:textId="77777777" w:rsidR="00152310" w:rsidRPr="00BF3904" w:rsidRDefault="00152310" w:rsidP="00152310">
                      <w:pPr>
                        <w:jc w:val="center"/>
                        <w:rPr>
                          <w:b/>
                          <w:outline/>
                          <w:color w:val="000000"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F3904">
                        <w:rPr>
                          <w:b/>
                          <w:outline/>
                          <w:color w:val="000000"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the KEA Delegate Assembly</w:t>
                      </w:r>
                    </w:p>
                    <w:p w14:paraId="3CEF6041" w14:textId="77777777" w:rsidR="00152310" w:rsidRPr="00BF3904" w:rsidRDefault="00152310" w:rsidP="00152310">
                      <w:pPr>
                        <w:jc w:val="center"/>
                        <w:rPr>
                          <w:b/>
                          <w:outline/>
                          <w:color w:val="000000"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F3904">
                        <w:rPr>
                          <w:b/>
                          <w:outline/>
                          <w:color w:val="000000"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opening ceremonies?</w:t>
                      </w:r>
                    </w:p>
                  </w:txbxContent>
                </v:textbox>
              </v:shape>
            </w:pict>
          </mc:Fallback>
        </mc:AlternateContent>
      </w:r>
    </w:p>
    <w:p w14:paraId="2F71361D" w14:textId="77777777" w:rsidR="00152310" w:rsidRDefault="00152310" w:rsidP="00270AC9">
      <w:pPr>
        <w:spacing w:line="240" w:lineRule="auto"/>
      </w:pPr>
    </w:p>
    <w:p w14:paraId="2535B241" w14:textId="77777777" w:rsidR="00152310" w:rsidRDefault="00152310" w:rsidP="00270AC9">
      <w:pPr>
        <w:spacing w:line="240" w:lineRule="auto"/>
      </w:pPr>
    </w:p>
    <w:p w14:paraId="1804388A" w14:textId="77777777" w:rsidR="00152310" w:rsidRDefault="00152310" w:rsidP="00270AC9">
      <w:pPr>
        <w:spacing w:line="240" w:lineRule="auto"/>
      </w:pPr>
    </w:p>
    <w:p w14:paraId="74F9C033" w14:textId="77777777" w:rsidR="00152310" w:rsidRDefault="00152310" w:rsidP="00270AC9">
      <w:pPr>
        <w:spacing w:line="240" w:lineRule="auto"/>
      </w:pPr>
    </w:p>
    <w:p w14:paraId="2C4F5BF7" w14:textId="77777777" w:rsidR="00152310" w:rsidRDefault="00152310" w:rsidP="00270AC9">
      <w:pPr>
        <w:spacing w:line="240" w:lineRule="auto"/>
      </w:pPr>
    </w:p>
    <w:p w14:paraId="7B87DAE2" w14:textId="77777777" w:rsidR="00152310" w:rsidRDefault="00152310" w:rsidP="00270AC9">
      <w:pPr>
        <w:spacing w:line="240" w:lineRule="auto"/>
      </w:pPr>
    </w:p>
    <w:p w14:paraId="25E50D3C" w14:textId="77777777" w:rsidR="00152310" w:rsidRDefault="00152310" w:rsidP="00270AC9">
      <w:pPr>
        <w:spacing w:line="240" w:lineRule="auto"/>
      </w:pPr>
    </w:p>
    <w:p w14:paraId="5F397775" w14:textId="77777777" w:rsidR="00152310" w:rsidRDefault="00152310" w:rsidP="00270AC9">
      <w:pPr>
        <w:spacing w:line="240" w:lineRule="auto"/>
      </w:pPr>
    </w:p>
    <w:p w14:paraId="3AA8BA57" w14:textId="77777777" w:rsidR="00152310" w:rsidRDefault="00152310" w:rsidP="00270AC9">
      <w:pPr>
        <w:spacing w:line="240" w:lineRule="auto"/>
      </w:pPr>
    </w:p>
    <w:p w14:paraId="76017897" w14:textId="77777777" w:rsidR="00152310" w:rsidRDefault="00152310" w:rsidP="00270AC9">
      <w:pPr>
        <w:spacing w:line="240" w:lineRule="auto"/>
      </w:pPr>
    </w:p>
    <w:p w14:paraId="317C22A8" w14:textId="77777777" w:rsidR="00152310" w:rsidRDefault="00152310" w:rsidP="00270AC9">
      <w:pPr>
        <w:spacing w:line="240" w:lineRule="auto"/>
      </w:pPr>
    </w:p>
    <w:p w14:paraId="024A4CCB" w14:textId="77777777" w:rsidR="00152310" w:rsidRDefault="00152310" w:rsidP="00270AC9">
      <w:pPr>
        <w:spacing w:line="240" w:lineRule="auto"/>
      </w:pPr>
    </w:p>
    <w:p w14:paraId="7770BF57" w14:textId="77777777" w:rsidR="00152310" w:rsidRDefault="00152310" w:rsidP="00270AC9">
      <w:pPr>
        <w:spacing w:line="240" w:lineRule="auto"/>
      </w:pPr>
    </w:p>
    <w:p w14:paraId="3B696445" w14:textId="77777777" w:rsidR="00152310" w:rsidRDefault="00152310" w:rsidP="00270AC9">
      <w:pPr>
        <w:spacing w:line="240" w:lineRule="auto"/>
      </w:pPr>
    </w:p>
    <w:p w14:paraId="5538789E" w14:textId="77777777" w:rsidR="00285E1D" w:rsidRDefault="00285E1D" w:rsidP="00270AC9">
      <w:pPr>
        <w:spacing w:line="240" w:lineRule="auto"/>
        <w:jc w:val="center"/>
        <w:rPr>
          <w:sz w:val="32"/>
          <w:szCs w:val="32"/>
        </w:rPr>
      </w:pPr>
    </w:p>
    <w:p w14:paraId="72781F29" w14:textId="77777777" w:rsidR="00285E1D" w:rsidRDefault="00285E1D" w:rsidP="00270AC9">
      <w:pPr>
        <w:spacing w:line="240" w:lineRule="auto"/>
        <w:jc w:val="center"/>
        <w:rPr>
          <w:sz w:val="32"/>
          <w:szCs w:val="32"/>
        </w:rPr>
      </w:pPr>
    </w:p>
    <w:p w14:paraId="055058F7" w14:textId="77777777" w:rsidR="00DB5ECC" w:rsidRDefault="00152310" w:rsidP="00270AC9">
      <w:pPr>
        <w:spacing w:after="0"/>
        <w:jc w:val="center"/>
        <w:rPr>
          <w:sz w:val="32"/>
          <w:szCs w:val="32"/>
        </w:rPr>
      </w:pPr>
      <w:r w:rsidRPr="00152310">
        <w:rPr>
          <w:sz w:val="32"/>
          <w:szCs w:val="32"/>
        </w:rPr>
        <w:t xml:space="preserve">Then consider being a part of the KEA Choir!  </w:t>
      </w:r>
    </w:p>
    <w:p w14:paraId="7671B2F3" w14:textId="77777777" w:rsidR="00DB5ECC" w:rsidRPr="00745339" w:rsidRDefault="00DB5ECC" w:rsidP="00270AC9">
      <w:pPr>
        <w:spacing w:after="0"/>
        <w:jc w:val="center"/>
        <w:rPr>
          <w:sz w:val="24"/>
          <w:szCs w:val="24"/>
        </w:rPr>
      </w:pPr>
    </w:p>
    <w:p w14:paraId="02EB0F77" w14:textId="77777777" w:rsidR="005831B3" w:rsidRPr="00A06DFE" w:rsidRDefault="00152310" w:rsidP="00270AC9">
      <w:pPr>
        <w:spacing w:after="0"/>
        <w:jc w:val="center"/>
        <w:rPr>
          <w:sz w:val="32"/>
          <w:szCs w:val="32"/>
        </w:rPr>
      </w:pPr>
      <w:r w:rsidRPr="00152310">
        <w:rPr>
          <w:sz w:val="32"/>
          <w:szCs w:val="32"/>
        </w:rPr>
        <w:t xml:space="preserve">Music educator, </w:t>
      </w:r>
      <w:r w:rsidR="00270AC9" w:rsidRPr="00CB33DA">
        <w:rPr>
          <w:color w:val="EE0000"/>
          <w:sz w:val="32"/>
          <w:szCs w:val="32"/>
        </w:rPr>
        <w:t>Chad Davidson</w:t>
      </w:r>
      <w:r w:rsidRPr="00CB33DA">
        <w:rPr>
          <w:color w:val="EE0000"/>
          <w:sz w:val="32"/>
          <w:szCs w:val="32"/>
        </w:rPr>
        <w:t xml:space="preserve"> </w:t>
      </w:r>
      <w:r w:rsidR="00270AC9" w:rsidRPr="00A06DFE">
        <w:rPr>
          <w:sz w:val="32"/>
          <w:szCs w:val="32"/>
        </w:rPr>
        <w:t>ha</w:t>
      </w:r>
      <w:r w:rsidR="00DB5ECC" w:rsidRPr="00A06DFE">
        <w:rPr>
          <w:sz w:val="32"/>
          <w:szCs w:val="32"/>
        </w:rPr>
        <w:t>s</w:t>
      </w:r>
      <w:r w:rsidR="00270AC9" w:rsidRPr="00A06DFE">
        <w:rPr>
          <w:sz w:val="32"/>
          <w:szCs w:val="32"/>
        </w:rPr>
        <w:t xml:space="preserve"> agreed to </w:t>
      </w:r>
      <w:r w:rsidRPr="00A06DFE">
        <w:rPr>
          <w:sz w:val="32"/>
          <w:szCs w:val="32"/>
        </w:rPr>
        <w:t xml:space="preserve">be our KEA Choir Director. </w:t>
      </w:r>
    </w:p>
    <w:p w14:paraId="0EBCED06" w14:textId="77777777" w:rsidR="00DB5ECC" w:rsidRPr="00745339" w:rsidRDefault="00DB5ECC" w:rsidP="00270AC9">
      <w:pPr>
        <w:spacing w:after="0"/>
        <w:jc w:val="center"/>
        <w:rPr>
          <w:sz w:val="16"/>
          <w:szCs w:val="16"/>
        </w:rPr>
      </w:pPr>
    </w:p>
    <w:p w14:paraId="00DDB9C8" w14:textId="717BA3CE" w:rsidR="00DB5ECC" w:rsidRPr="00A06DFE" w:rsidRDefault="00152310" w:rsidP="005831B3">
      <w:pPr>
        <w:spacing w:after="0"/>
        <w:jc w:val="center"/>
        <w:rPr>
          <w:sz w:val="32"/>
          <w:szCs w:val="32"/>
        </w:rPr>
      </w:pPr>
      <w:r w:rsidRPr="00A06DFE">
        <w:rPr>
          <w:sz w:val="32"/>
          <w:szCs w:val="32"/>
        </w:rPr>
        <w:t xml:space="preserve">If you would like to participate, please email </w:t>
      </w:r>
      <w:r w:rsidR="00270AC9" w:rsidRPr="00A06DFE">
        <w:rPr>
          <w:sz w:val="32"/>
          <w:szCs w:val="32"/>
        </w:rPr>
        <w:t xml:space="preserve">Chad at </w:t>
      </w:r>
      <w:hyperlink r:id="rId9" w:history="1">
        <w:r w:rsidR="002119D4" w:rsidRPr="00A06DFE">
          <w:rPr>
            <w:rStyle w:val="Hyperlink"/>
            <w:sz w:val="32"/>
            <w:szCs w:val="32"/>
          </w:rPr>
          <w:t>chad.davidson@mccracken.kyschools.us</w:t>
        </w:r>
      </w:hyperlink>
      <w:r w:rsidR="00270AC9" w:rsidRPr="00A06DFE">
        <w:rPr>
          <w:sz w:val="32"/>
          <w:szCs w:val="32"/>
        </w:rPr>
        <w:t xml:space="preserve"> </w:t>
      </w:r>
      <w:r w:rsidR="00DB5ECC" w:rsidRPr="00A06DFE">
        <w:rPr>
          <w:sz w:val="32"/>
          <w:szCs w:val="32"/>
        </w:rPr>
        <w:t xml:space="preserve">  </w:t>
      </w:r>
      <w:r w:rsidRPr="00745339">
        <w:rPr>
          <w:b/>
          <w:bCs/>
          <w:sz w:val="32"/>
          <w:szCs w:val="32"/>
        </w:rPr>
        <w:t xml:space="preserve">by </w:t>
      </w:r>
      <w:r w:rsidR="00C61CE0">
        <w:rPr>
          <w:b/>
          <w:bCs/>
          <w:sz w:val="32"/>
          <w:szCs w:val="32"/>
        </w:rPr>
        <w:t xml:space="preserve">April </w:t>
      </w:r>
      <w:r w:rsidR="00720F9F">
        <w:rPr>
          <w:b/>
          <w:bCs/>
          <w:sz w:val="32"/>
          <w:szCs w:val="32"/>
        </w:rPr>
        <w:t>3</w:t>
      </w:r>
      <w:r w:rsidR="00720F9F" w:rsidRPr="00720F9F">
        <w:rPr>
          <w:b/>
          <w:bCs/>
          <w:sz w:val="32"/>
          <w:szCs w:val="32"/>
          <w:vertAlign w:val="superscript"/>
        </w:rPr>
        <w:t>rd</w:t>
      </w:r>
      <w:r w:rsidR="00720F9F">
        <w:rPr>
          <w:b/>
          <w:bCs/>
          <w:sz w:val="32"/>
          <w:szCs w:val="32"/>
        </w:rPr>
        <w:t xml:space="preserve"> </w:t>
      </w:r>
      <w:r w:rsidRPr="00A06DFE">
        <w:rPr>
          <w:sz w:val="32"/>
          <w:szCs w:val="32"/>
        </w:rPr>
        <w:t xml:space="preserve"> </w:t>
      </w:r>
    </w:p>
    <w:p w14:paraId="552CD36B" w14:textId="77777777" w:rsidR="00DB5ECC" w:rsidRPr="00A06DFE" w:rsidRDefault="00152310" w:rsidP="005831B3">
      <w:pPr>
        <w:spacing w:after="0"/>
        <w:jc w:val="center"/>
        <w:rPr>
          <w:sz w:val="32"/>
          <w:szCs w:val="32"/>
        </w:rPr>
      </w:pPr>
      <w:r w:rsidRPr="00A06DFE">
        <w:rPr>
          <w:sz w:val="32"/>
          <w:szCs w:val="32"/>
        </w:rPr>
        <w:t>to receive information about practice times and musical selections.</w:t>
      </w:r>
      <w:r w:rsidR="005831B3" w:rsidRPr="00A06DFE">
        <w:rPr>
          <w:sz w:val="32"/>
          <w:szCs w:val="32"/>
        </w:rPr>
        <w:t xml:space="preserve">  </w:t>
      </w:r>
    </w:p>
    <w:p w14:paraId="33B79EB1" w14:textId="77777777" w:rsidR="005831B3" w:rsidRPr="00A06DFE" w:rsidRDefault="005831B3" w:rsidP="005831B3">
      <w:pPr>
        <w:spacing w:after="0"/>
        <w:jc w:val="center"/>
        <w:rPr>
          <w:sz w:val="32"/>
          <w:szCs w:val="32"/>
        </w:rPr>
      </w:pPr>
      <w:r w:rsidRPr="00A06DFE">
        <w:rPr>
          <w:sz w:val="32"/>
          <w:szCs w:val="32"/>
        </w:rPr>
        <w:t xml:space="preserve">Music is available at: </w:t>
      </w:r>
    </w:p>
    <w:p w14:paraId="264FC40B" w14:textId="77777777" w:rsidR="00285E1D" w:rsidRDefault="005831B3" w:rsidP="005831B3">
      <w:pPr>
        <w:spacing w:after="0"/>
        <w:jc w:val="center"/>
        <w:rPr>
          <w:sz w:val="32"/>
          <w:szCs w:val="32"/>
        </w:rPr>
      </w:pPr>
      <w:r w:rsidRPr="00A06DFE">
        <w:rPr>
          <w:sz w:val="32"/>
          <w:szCs w:val="32"/>
        </w:rPr>
        <w:t>http://www.kea.org/members-kea-delegate-assembly</w:t>
      </w:r>
      <w:r>
        <w:rPr>
          <w:sz w:val="32"/>
          <w:szCs w:val="32"/>
        </w:rPr>
        <w:t xml:space="preserve"> </w:t>
      </w:r>
    </w:p>
    <w:p w14:paraId="0B698D22" w14:textId="77777777" w:rsidR="00745339" w:rsidRPr="00745339" w:rsidRDefault="00745339" w:rsidP="005831B3">
      <w:pPr>
        <w:spacing w:after="0"/>
        <w:jc w:val="center"/>
        <w:rPr>
          <w:sz w:val="20"/>
          <w:szCs w:val="20"/>
        </w:rPr>
      </w:pPr>
    </w:p>
    <w:p w14:paraId="09ED455F" w14:textId="3B3B736F" w:rsidR="00745339" w:rsidRPr="00745339" w:rsidRDefault="00745339" w:rsidP="005831B3">
      <w:pPr>
        <w:spacing w:after="0"/>
        <w:jc w:val="center"/>
        <w:rPr>
          <w:b/>
          <w:bCs/>
          <w:sz w:val="32"/>
          <w:szCs w:val="32"/>
        </w:rPr>
      </w:pPr>
      <w:r w:rsidRPr="00745339">
        <w:rPr>
          <w:b/>
          <w:bCs/>
          <w:sz w:val="32"/>
          <w:szCs w:val="32"/>
        </w:rPr>
        <w:t xml:space="preserve">The rehearsal will take place at the DA on April </w:t>
      </w:r>
      <w:r w:rsidR="00CB33DA">
        <w:rPr>
          <w:b/>
          <w:bCs/>
          <w:sz w:val="32"/>
          <w:szCs w:val="32"/>
        </w:rPr>
        <w:t>9</w:t>
      </w:r>
      <w:r w:rsidRPr="00745339">
        <w:rPr>
          <w:b/>
          <w:bCs/>
          <w:sz w:val="32"/>
          <w:szCs w:val="32"/>
        </w:rPr>
        <w:t>, 202</w:t>
      </w:r>
      <w:r w:rsidR="00CB33DA">
        <w:rPr>
          <w:b/>
          <w:bCs/>
          <w:sz w:val="32"/>
          <w:szCs w:val="32"/>
        </w:rPr>
        <w:t>6</w:t>
      </w:r>
      <w:r w:rsidRPr="00745339">
        <w:rPr>
          <w:b/>
          <w:bCs/>
          <w:sz w:val="32"/>
          <w:szCs w:val="32"/>
        </w:rPr>
        <w:t xml:space="preserve"> </w:t>
      </w:r>
    </w:p>
    <w:p w14:paraId="2AF1C85C" w14:textId="1C191953" w:rsidR="00745339" w:rsidRPr="00745339" w:rsidRDefault="00745339" w:rsidP="005831B3">
      <w:pPr>
        <w:spacing w:after="0"/>
        <w:jc w:val="center"/>
        <w:rPr>
          <w:b/>
          <w:bCs/>
          <w:sz w:val="32"/>
          <w:szCs w:val="32"/>
        </w:rPr>
      </w:pPr>
      <w:r w:rsidRPr="00745339">
        <w:rPr>
          <w:b/>
          <w:bCs/>
          <w:sz w:val="32"/>
          <w:szCs w:val="32"/>
        </w:rPr>
        <w:t>in Crowne A&amp;B at 12:30 p.m. EST</w:t>
      </w:r>
    </w:p>
    <w:sectPr w:rsidR="00745339" w:rsidRPr="00745339" w:rsidSect="00745339"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310"/>
    <w:rsid w:val="000115BC"/>
    <w:rsid w:val="0004549C"/>
    <w:rsid w:val="000D26FD"/>
    <w:rsid w:val="00152310"/>
    <w:rsid w:val="002119D4"/>
    <w:rsid w:val="00270AC9"/>
    <w:rsid w:val="00285E1D"/>
    <w:rsid w:val="003A36D3"/>
    <w:rsid w:val="003D7D6F"/>
    <w:rsid w:val="004352D2"/>
    <w:rsid w:val="005831B3"/>
    <w:rsid w:val="00720F9F"/>
    <w:rsid w:val="00745339"/>
    <w:rsid w:val="008148A3"/>
    <w:rsid w:val="00852313"/>
    <w:rsid w:val="009D79DF"/>
    <w:rsid w:val="00A06DFE"/>
    <w:rsid w:val="00A57445"/>
    <w:rsid w:val="00A607FD"/>
    <w:rsid w:val="00A760B2"/>
    <w:rsid w:val="00B97CEB"/>
    <w:rsid w:val="00BE49BF"/>
    <w:rsid w:val="00BF3904"/>
    <w:rsid w:val="00C5279F"/>
    <w:rsid w:val="00C61CE0"/>
    <w:rsid w:val="00CB33DA"/>
    <w:rsid w:val="00DB5ECC"/>
    <w:rsid w:val="00DE147D"/>
    <w:rsid w:val="00EC265B"/>
    <w:rsid w:val="00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C569"/>
  <w15:docId w15:val="{16CBD143-2C49-4763-B561-599AA9A3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E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5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gesang-kinder-song-singen-sch%C3%BCler-18382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had.davidson@mccracken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D2C119D2F8A47A637AD9BC02C9567" ma:contentTypeVersion="15" ma:contentTypeDescription="Create a new document." ma:contentTypeScope="" ma:versionID="1eebcb3e85be31f8b4ec16b74199d9e4">
  <xsd:schema xmlns:xsd="http://www.w3.org/2001/XMLSchema" xmlns:xs="http://www.w3.org/2001/XMLSchema" xmlns:p="http://schemas.microsoft.com/office/2006/metadata/properties" xmlns:ns2="67ac4937-6dc4-46a4-9ba6-56a6737ec22c" xmlns:ns3="761f1a12-0ca2-4551-883a-389795410398" targetNamespace="http://schemas.microsoft.com/office/2006/metadata/properties" ma:root="true" ma:fieldsID="6542c9ab312464121e70a0a6fbfd7ae4" ns2:_="" ns3:_="">
    <xsd:import namespace="67ac4937-6dc4-46a4-9ba6-56a6737ec22c"/>
    <xsd:import namespace="761f1a12-0ca2-4551-883a-389795410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3:Department1" minOccurs="0"/>
                <xsd:element ref="ns3:Executive_x0020_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4937-6dc4-46a4-9ba6-56a6737e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f0be5-4085-4f5d-b8b7-ece93d49f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1a12-0ca2-4551-883a-389795410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432f2-7228-4aac-9797-6e83ab23d724}" ma:internalName="TaxCatchAll" ma:showField="CatchAllData" ma:web="761f1a12-0ca2-4551-883a-389795410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1" ma:index="21" nillable="true" ma:displayName="Department" ma:format="Dropdown" ma:internalName="Department1">
      <xsd:simpleType>
        <xsd:restriction base="dms:Choice">
          <xsd:enumeration value="Executive"/>
          <xsd:enumeration value="Finance"/>
          <xsd:enumeration value="Human Resources"/>
          <xsd:enumeration value="Legal"/>
          <xsd:enumeration value="Membership Bill"/>
          <xsd:enumeration value="Government Relations"/>
          <xsd:enumeration value="Communications"/>
          <xsd:enumeration value="Technology"/>
          <xsd:enumeration value="KEA All Share"/>
          <xsd:enumeration value="Permanent"/>
          <xsd:enumeration value="Historical"/>
        </xsd:restriction>
      </xsd:simpleType>
    </xsd:element>
    <xsd:element name="Executive_x0020_Document_x0020_Types" ma:index="22" nillable="true" ma:displayName="Executive Document Types" ma:format="Dropdown" ma:internalName="Executive_x0020_Document_x0020_Types">
      <xsd:simpleType>
        <xsd:restriction base="dms:Choice">
          <xsd:enumeration value="Bargaining notes"/>
          <xsd:enumeration value="Contract Date"/>
          <xsd:enumeration value="Collective bargaining agreements (KEA and KEASO)"/>
          <xsd:enumeration value="Memoranda of Agreement/Understanding (KEA and KEASO)"/>
          <xsd:enumeration value="Corporate legal files (suites/claims initiated by or against KEA)"/>
          <xsd:enumeration value="Delegate assembly materials"/>
          <xsd:enumeration value="Final list of registrants"/>
          <xsd:enumeration value="Record of elections held"/>
          <xsd:enumeration value="Election results"/>
          <xsd:enumeration value="Copy of program"/>
          <xsd:enumeration value="Constitutional amendments submitted"/>
          <xsd:enumeration value="Results of voting on amendments"/>
          <xsd:enumeration value="New business items and results"/>
          <xsd:enumeration value="Budget as approved by DA"/>
          <xsd:enumeration value="Minutes from previous year DA as approved"/>
          <xsd:enumeration value="Legislative program"/>
          <xsd:enumeration value="Final as approved"/>
          <xsd:enumeration value="Copy of NEA Fund contributions collected"/>
          <xsd:enumeration value="Result of NEA RA statewide delegate elections"/>
          <xsd:enumeration value="Teacher of the Year winner (included in DA minutes)"/>
          <xsd:enumeration value="ESP of the Year winner (included in DA minutes)"/>
          <xsd:enumeration value="Smith Wilson Award winner (included in DA minutes)"/>
          <xsd:enumeration value="Photos of special honors (TOY, ESPOY, Smith Wilson) and others"/>
          <xsd:enumeration value="District Presidents"/>
          <xsd:enumeration value="Notes of meetings"/>
          <xsd:enumeration value="Focus group reports"/>
          <xsd:enumeration value="Employee grievances or complaints filed under a labor agreement"/>
          <xsd:enumeration value="Job descriptions"/>
          <xsd:enumeration value="KEA Board member term information"/>
          <xsd:enumeration value="KEA Board policies (current and former approved versions)"/>
          <xsd:enumeration value="KEA Constitution (current and former final versions)"/>
          <xsd:enumeration value="Lobbying reports and supporting documents"/>
          <xsd:enumeration value="Materials and recordings for KEA Board of Directors meetings"/>
          <xsd:enumeration value="Minutes for KEA Board of Directors"/>
          <xsd:enumeration value="Memoranda of Agreement (MOA)"/>
          <xsd:enumeration value="Memoranda of Understanding (MOU)"/>
          <xsd:enumeration value="Non-KEASO MOA or MOU"/>
          <xsd:enumeration value="MOU or MOA Execution Date"/>
          <xsd:enumeration value="Scholarship applications and list of awardees (Presidents', Dodson Perkins, Moorman, etc.)"/>
          <xsd:enumeration value="Surveys (KEA to members) and results"/>
          <xsd:enumeration value="Staff training records (attendance roster, meeting agenda, training materials)"/>
          <xsd:enumeration value="Membership reports"/>
          <xsd:enumeration value="Contracts (with vendors, hotels, software, other)"/>
          <xsd:enumeration value="Local and district charters"/>
          <xsd:enumeration value="EEOC reports, complaints, respon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c4937-6dc4-46a4-9ba6-56a6737ec22c">
      <Terms xmlns="http://schemas.microsoft.com/office/infopath/2007/PartnerControls"/>
    </lcf76f155ced4ddcb4097134ff3c332f>
    <TaxCatchAll xmlns="761f1a12-0ca2-4551-883a-389795410398" xsi:nil="true"/>
    <Department1 xmlns="761f1a12-0ca2-4551-883a-389795410398" xsi:nil="true"/>
    <Executive_x0020_Document_x0020_Types xmlns="761f1a12-0ca2-4551-883a-389795410398" xsi:nil="true"/>
  </documentManagement>
</p:properties>
</file>

<file path=customXml/itemProps1.xml><?xml version="1.0" encoding="utf-8"?>
<ds:datastoreItem xmlns:ds="http://schemas.openxmlformats.org/officeDocument/2006/customXml" ds:itemID="{12835329-928F-41E8-A85F-867174070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4937-6dc4-46a4-9ba6-56a6737ec22c"/>
    <ds:schemaRef ds:uri="761f1a12-0ca2-4551-883a-389795410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E5DB4-F405-4A12-A493-453688E75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06915-516D-4917-B08E-FA3B8495E77B}">
  <ds:schemaRefs>
    <ds:schemaRef ds:uri="http://schemas.microsoft.com/office/2006/metadata/properties"/>
    <ds:schemaRef ds:uri="http://schemas.microsoft.com/office/infopath/2007/PartnerControls"/>
    <ds:schemaRef ds:uri="67ac4937-6dc4-46a4-9ba6-56a6737ec22c"/>
    <ds:schemaRef ds:uri="761f1a12-0ca2-4551-883a-3897954103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461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Winkler, Stephanie</dc:creator>
  <cp:lastModifiedBy>Leathers, Valerie [KY]</cp:lastModifiedBy>
  <cp:revision>6</cp:revision>
  <cp:lastPrinted>2026-01-16T14:21:00Z</cp:lastPrinted>
  <dcterms:created xsi:type="dcterms:W3CDTF">2026-01-16T14:21:00Z</dcterms:created>
  <dcterms:modified xsi:type="dcterms:W3CDTF">2026-02-05T15:54:00Z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0x010100F96D2C119D2F8A47A637AD9BC02C9567</vt:lpwstr>
  </property>
  <property fmtid="{D5CDD505-2E9C-101B-9397-08002B2CF9AE}" pid="3" name="Order">
    <vt:r8>3522800</vt:r8>
  </property>
  <property fmtid="{D5CDD505-2E9C-101B-9397-08002B2CF9AE}" pid="4" name="MediaServiceImageTags">
    <vt:lpwstr/>
  </property>
</Properties>
</file>